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58C" w:rsidRPr="001F458C" w:rsidRDefault="001F458C">
      <w:pPr>
        <w:rPr>
          <w:sz w:val="24"/>
          <w:szCs w:val="24"/>
        </w:rPr>
      </w:pPr>
      <w:r w:rsidRPr="001F458C">
        <w:rPr>
          <w:sz w:val="24"/>
          <w:szCs w:val="24"/>
        </w:rPr>
        <w:t>https://uniavisen.dk/en-tunnel-fra-kunst-til-videnskab/</w:t>
      </w:r>
      <w:bookmarkStart w:id="0" w:name="_GoBack"/>
      <w:bookmarkEnd w:id="0"/>
    </w:p>
    <w:p w:rsidR="00C80BCA" w:rsidRDefault="00582E10">
      <w:r>
        <w:rPr>
          <w:noProof/>
          <w:lang w:eastAsia="da-DK"/>
        </w:rPr>
        <w:drawing>
          <wp:inline distT="0" distB="0" distL="0" distR="0" wp14:anchorId="2425C577" wp14:editId="2B306889">
            <wp:extent cx="6120130" cy="5964242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6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10" w:rsidRDefault="00582E10">
      <w:r>
        <w:rPr>
          <w:noProof/>
          <w:lang w:eastAsia="da-DK"/>
        </w:rPr>
        <w:drawing>
          <wp:inline distT="0" distB="0" distL="0" distR="0" wp14:anchorId="59087BB1" wp14:editId="1BC68C42">
            <wp:extent cx="6120130" cy="3087069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10" w:rsidRDefault="00582E10">
      <w:r>
        <w:rPr>
          <w:noProof/>
          <w:lang w:eastAsia="da-DK"/>
        </w:rPr>
        <w:lastRenderedPageBreak/>
        <w:drawing>
          <wp:inline distT="0" distB="0" distL="0" distR="0" wp14:anchorId="36BA5098" wp14:editId="0FD63E47">
            <wp:extent cx="6332220" cy="5363210"/>
            <wp:effectExtent l="0" t="0" r="0" b="889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drawing>
          <wp:inline distT="0" distB="0" distL="0" distR="0" wp14:anchorId="17EB2752" wp14:editId="045DD863">
            <wp:extent cx="6332220" cy="3216275"/>
            <wp:effectExtent l="0" t="0" r="0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lastRenderedPageBreak/>
        <w:drawing>
          <wp:inline distT="0" distB="0" distL="0" distR="0" wp14:anchorId="045D9E47" wp14:editId="1E070B1C">
            <wp:extent cx="6332220" cy="6226175"/>
            <wp:effectExtent l="0" t="0" r="0" b="317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2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drawing>
          <wp:inline distT="0" distB="0" distL="0" distR="0" wp14:anchorId="1ED685C7" wp14:editId="57B4A585">
            <wp:extent cx="6332220" cy="2906395"/>
            <wp:effectExtent l="0" t="0" r="0" b="825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lastRenderedPageBreak/>
        <w:drawing>
          <wp:inline distT="0" distB="0" distL="0" distR="0" wp14:anchorId="33619897" wp14:editId="068C5906">
            <wp:extent cx="6332220" cy="562038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drawing>
          <wp:inline distT="0" distB="0" distL="0" distR="0" wp14:anchorId="6ECB64DC" wp14:editId="6EDA8A72">
            <wp:extent cx="6332220" cy="3580130"/>
            <wp:effectExtent l="0" t="0" r="0" b="127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lastRenderedPageBreak/>
        <w:drawing>
          <wp:inline distT="0" distB="0" distL="0" distR="0" wp14:anchorId="00939827" wp14:editId="045685DA">
            <wp:extent cx="6332220" cy="575881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drawing>
          <wp:inline distT="0" distB="0" distL="0" distR="0" wp14:anchorId="1573C768" wp14:editId="7E1B68D3">
            <wp:extent cx="4716780" cy="3629822"/>
            <wp:effectExtent l="0" t="0" r="7620" b="889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1228" cy="36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8C" w:rsidRDefault="001F458C">
      <w:r>
        <w:rPr>
          <w:noProof/>
          <w:lang w:eastAsia="da-DK"/>
        </w:rPr>
        <w:lastRenderedPageBreak/>
        <w:drawing>
          <wp:inline distT="0" distB="0" distL="0" distR="0" wp14:anchorId="6425AF22" wp14:editId="24AA3295">
            <wp:extent cx="6332220" cy="3636645"/>
            <wp:effectExtent l="0" t="0" r="0" b="190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58C" w:rsidSect="00582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F17"/>
    <w:rsid w:val="000524C2"/>
    <w:rsid w:val="000638CA"/>
    <w:rsid w:val="000676E1"/>
    <w:rsid w:val="001F458C"/>
    <w:rsid w:val="00204FC0"/>
    <w:rsid w:val="0021465E"/>
    <w:rsid w:val="00247A72"/>
    <w:rsid w:val="002C2DBD"/>
    <w:rsid w:val="0038790A"/>
    <w:rsid w:val="003E7105"/>
    <w:rsid w:val="004013C6"/>
    <w:rsid w:val="004801D8"/>
    <w:rsid w:val="004F3EFB"/>
    <w:rsid w:val="005119F3"/>
    <w:rsid w:val="00550EAA"/>
    <w:rsid w:val="00582E10"/>
    <w:rsid w:val="005E2DFF"/>
    <w:rsid w:val="00771F17"/>
    <w:rsid w:val="00792501"/>
    <w:rsid w:val="007C1CB8"/>
    <w:rsid w:val="008226C8"/>
    <w:rsid w:val="00853028"/>
    <w:rsid w:val="008B6F77"/>
    <w:rsid w:val="009C07EF"/>
    <w:rsid w:val="00A50AC2"/>
    <w:rsid w:val="00B25A0D"/>
    <w:rsid w:val="00B90B35"/>
    <w:rsid w:val="00B93E86"/>
    <w:rsid w:val="00BB6086"/>
    <w:rsid w:val="00CE0D41"/>
    <w:rsid w:val="00D261F5"/>
    <w:rsid w:val="00D37A66"/>
    <w:rsid w:val="00D730B3"/>
    <w:rsid w:val="00E51F4D"/>
    <w:rsid w:val="00F164E7"/>
    <w:rsid w:val="00F2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7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71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7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71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6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Faculty of Science, University of Copenhagen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Henriette Arnoldus Andersen</dc:creator>
  <cp:lastModifiedBy>Henriette Arnoldus Andersen</cp:lastModifiedBy>
  <cp:revision>1</cp:revision>
  <cp:lastPrinted>2018-10-11T14:49:00Z</cp:lastPrinted>
  <dcterms:created xsi:type="dcterms:W3CDTF">2018-10-11T06:48:00Z</dcterms:created>
  <dcterms:modified xsi:type="dcterms:W3CDTF">2018-10-11T14:56:00Z</dcterms:modified>
</cp:coreProperties>
</file>